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67A458F0" w:rsidR="00DF5CDB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E83674">
        <w:rPr>
          <w:rFonts w:ascii="Museo Sans 300" w:hAnsi="Museo Sans 300"/>
          <w:sz w:val="34"/>
          <w:szCs w:val="34"/>
        </w:rPr>
        <w:t>September 10</w:t>
      </w:r>
      <w:r w:rsidR="007A71AB">
        <w:rPr>
          <w:rFonts w:ascii="Museo Sans 300" w:hAnsi="Museo Sans 300"/>
          <w:sz w:val="34"/>
          <w:szCs w:val="34"/>
        </w:rPr>
        <w:t>, 2021</w:t>
      </w:r>
    </w:p>
    <w:p w14:paraId="2DCA441D" w14:textId="56629F1C" w:rsidR="000E4C5F" w:rsidRPr="005245B5" w:rsidRDefault="000E4C5F" w:rsidP="00B11A31">
      <w:pPr>
        <w:jc w:val="center"/>
        <w:rPr>
          <w:rFonts w:ascii="Museo Sans 300" w:hAnsi="Museo Sans 300"/>
          <w:sz w:val="34"/>
          <w:szCs w:val="34"/>
        </w:rPr>
      </w:pPr>
      <w:r>
        <w:rPr>
          <w:rFonts w:ascii="Museo Sans 300" w:hAnsi="Museo Sans 300"/>
          <w:sz w:val="34"/>
          <w:szCs w:val="34"/>
        </w:rPr>
        <w:t>9:00 a.m.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165CC923" w14:textId="50E98C65" w:rsidR="007A71AB" w:rsidRDefault="00E83674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Zoom</w:t>
      </w:r>
      <w:r w:rsidR="007A71AB">
        <w:rPr>
          <w:rFonts w:ascii="Museo Sans 300" w:hAnsi="Museo Sans 300" w:cs="Calibri"/>
          <w:sz w:val="34"/>
          <w:szCs w:val="34"/>
        </w:rPr>
        <w:t xml:space="preserve"> meeting</w:t>
      </w:r>
    </w:p>
    <w:p w14:paraId="22A6CEBF" w14:textId="74564CFA" w:rsidR="007A71AB" w:rsidRDefault="007A71AB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0E4C5F">
        <w:rPr>
          <w:rFonts w:ascii="Museo Sans 300" w:hAnsi="Museo Sans 300"/>
          <w:b/>
          <w:bCs/>
          <w:sz w:val="34"/>
          <w:szCs w:val="34"/>
        </w:rPr>
        <w:t xml:space="preserve">Full </w:t>
      </w:r>
      <w:r w:rsidRPr="005245B5">
        <w:rPr>
          <w:rFonts w:ascii="Museo Sans 300" w:hAnsi="Museo Sans 300"/>
          <w:b/>
          <w:bCs/>
          <w:sz w:val="34"/>
          <w:szCs w:val="34"/>
        </w:rPr>
        <w:t>Commission Meeting</w:t>
      </w:r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0E4C5F"/>
    <w:rsid w:val="00122632"/>
    <w:rsid w:val="001C2F1A"/>
    <w:rsid w:val="0021531C"/>
    <w:rsid w:val="00253559"/>
    <w:rsid w:val="002D349A"/>
    <w:rsid w:val="00324E0A"/>
    <w:rsid w:val="004105E2"/>
    <w:rsid w:val="004A15E8"/>
    <w:rsid w:val="005245B5"/>
    <w:rsid w:val="00716294"/>
    <w:rsid w:val="00767A80"/>
    <w:rsid w:val="007A71AB"/>
    <w:rsid w:val="007F1E19"/>
    <w:rsid w:val="00803256"/>
    <w:rsid w:val="008650D1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DE7D05"/>
    <w:rsid w:val="00DF5CDB"/>
    <w:rsid w:val="00E105A7"/>
    <w:rsid w:val="00E806AE"/>
    <w:rsid w:val="00E83674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E4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2021-10-19T21:15:00Z</dcterms:created>
  <dcterms:modified xsi:type="dcterms:W3CDTF">2021-10-19T21:16:00Z</dcterms:modified>
</cp:coreProperties>
</file>